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7D6F" w14:textId="77777777" w:rsidR="00F71FAD" w:rsidRPr="00F71FAD" w:rsidRDefault="00F71FAD" w:rsidP="00F71F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  <w14:ligatures w14:val="none"/>
        </w:rPr>
        <w:t>Get Involved: Join the Fight Against Climate Change in [County Name]</w:t>
      </w:r>
    </w:p>
    <w:p w14:paraId="06CBF128" w14:textId="77777777" w:rsidR="00F71FAD" w:rsidRPr="00F71FAD" w:rsidRDefault="00F71FAD" w:rsidP="00F71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Climate change is a global challenge, but its impacts are felt locally. In [County Name], we're committed to building a resilient future for all our residents. We believe that community engagement is crucial to achieving this goal. We need your help to develop and implement effective climate action strategies.</w:t>
      </w:r>
    </w:p>
    <w:p w14:paraId="58EF393C" w14:textId="77777777" w:rsidR="00F71FAD" w:rsidRPr="00F71FAD" w:rsidRDefault="00F71FAD" w:rsidP="00F71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Why Get Involved?</w:t>
      </w:r>
    </w:p>
    <w:p w14:paraId="6C73AB5B" w14:textId="77777777" w:rsidR="00F71FAD" w:rsidRPr="00F71FAD" w:rsidRDefault="00F71FAD" w:rsidP="00F71F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Your voice matters: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Local knowledge and perspectives are essential for creating solutions that work for our community.</w:t>
      </w:r>
    </w:p>
    <w:p w14:paraId="2C81A5DD" w14:textId="77777777" w:rsidR="00F71FAD" w:rsidRPr="00F71FAD" w:rsidRDefault="00F71FAD" w:rsidP="00F71F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Make a difference: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By participating in climate action initiatives, you can contribute to a healthier environment and a stronger community.</w:t>
      </w:r>
    </w:p>
    <w:p w14:paraId="04C4E708" w14:textId="77777777" w:rsidR="00F71FAD" w:rsidRPr="00F71FAD" w:rsidRDefault="00F71FAD" w:rsidP="00F71F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Connect with others: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Join a network of like-minded individuals who are passionate about climate action.</w:t>
      </w:r>
    </w:p>
    <w:p w14:paraId="10DFC5EC" w14:textId="77777777" w:rsidR="00F71FAD" w:rsidRPr="00F71FAD" w:rsidRDefault="00F71FAD" w:rsidP="00F71F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Learn and grow: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Gain valuable knowledge and skills in climate change mitigation and adaptation.</w:t>
      </w:r>
    </w:p>
    <w:p w14:paraId="73B8A20F" w14:textId="77777777" w:rsidR="00F71FAD" w:rsidRPr="00F71FAD" w:rsidRDefault="00F71FAD" w:rsidP="00F71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How to Get Involved</w:t>
      </w:r>
    </w:p>
    <w:p w14:paraId="0D2E038D" w14:textId="77777777" w:rsidR="00F71FAD" w:rsidRPr="00F71FAD" w:rsidRDefault="00F71FAD" w:rsidP="00F71F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Attend community meetings: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Share your ideas and concerns at public forums and workshops.</w:t>
      </w:r>
    </w:p>
    <w:p w14:paraId="394AF37E" w14:textId="77777777" w:rsidR="00F71FAD" w:rsidRPr="00F71FAD" w:rsidRDefault="00F71FAD" w:rsidP="00F71F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Join a working group: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Collaborate with experts and other community members on specific projects.</w:t>
      </w:r>
    </w:p>
    <w:p w14:paraId="0B6BF641" w14:textId="77777777" w:rsidR="00F71FAD" w:rsidRPr="00F71FAD" w:rsidRDefault="00F71FAD" w:rsidP="00F71F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Volunteer your time: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Help organize events, conduct outreach, or monitor local ecosystems.</w:t>
      </w:r>
    </w:p>
    <w:p w14:paraId="47D2C80C" w14:textId="77777777" w:rsidR="00F71FAD" w:rsidRPr="00F71FAD" w:rsidRDefault="00F71FAD" w:rsidP="00F71F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Participate in online discussions: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Share your thoughts and engage in dialogue on our website and social media platforms.</w:t>
      </w:r>
    </w:p>
    <w:p w14:paraId="7C51432E" w14:textId="77777777" w:rsidR="00F71FAD" w:rsidRPr="00F71FAD" w:rsidRDefault="00F71FAD" w:rsidP="00F71F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Support local initiatives:</w:t>
      </w: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Advocate for climate-friendly policies and support businesses that are committed to sustainability.</w:t>
      </w:r>
    </w:p>
    <w:p w14:paraId="548B3F36" w14:textId="77777777" w:rsidR="00F71FAD" w:rsidRPr="00F71FAD" w:rsidRDefault="00F71FAD" w:rsidP="00F71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Current Opportunities</w:t>
      </w:r>
    </w:p>
    <w:p w14:paraId="7D04CC10" w14:textId="77777777" w:rsidR="00F71FAD" w:rsidRPr="00F71FAD" w:rsidRDefault="00F71FAD" w:rsidP="00F71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[List specific upcoming events, workshops, or volunteer opportunities]</w:t>
      </w:r>
    </w:p>
    <w:p w14:paraId="3C156CA9" w14:textId="77777777" w:rsidR="00F71FAD" w:rsidRPr="00F71FAD" w:rsidRDefault="00F71FAD" w:rsidP="00F71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[Link to relevant resources and documents, such as the county's climate action plan]</w:t>
      </w:r>
    </w:p>
    <w:p w14:paraId="1CF66A23" w14:textId="77777777" w:rsidR="00F71FAD" w:rsidRPr="00F71FAD" w:rsidRDefault="00F71FAD" w:rsidP="00F71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[Link to online forums or discussion groups]</w:t>
      </w:r>
    </w:p>
    <w:p w14:paraId="345272EB" w14:textId="77777777" w:rsidR="00F71FAD" w:rsidRPr="00F71FAD" w:rsidRDefault="00F71FAD" w:rsidP="00F71F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Together, We Can Make a Difference</w:t>
      </w:r>
    </w:p>
    <w:p w14:paraId="5A0F6FAB" w14:textId="77777777" w:rsidR="00F71FAD" w:rsidRPr="00F71FAD" w:rsidRDefault="00F71FAD" w:rsidP="00F71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F71FAD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Climate change is a complex issue, but by working together, we can create a more sustainable and resilient future for [County Name]. We encourage you to get involved and be a part of the solution.</w:t>
      </w:r>
    </w:p>
    <w:p w14:paraId="76C97E0D" w14:textId="77777777" w:rsidR="00F0380F" w:rsidRDefault="00F0380F"/>
    <w:sectPr w:rsidR="00F0380F" w:rsidSect="00EB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61F4"/>
    <w:multiLevelType w:val="multilevel"/>
    <w:tmpl w:val="1C8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65763"/>
    <w:multiLevelType w:val="multilevel"/>
    <w:tmpl w:val="6DB8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9581C"/>
    <w:multiLevelType w:val="multilevel"/>
    <w:tmpl w:val="D0A2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AD"/>
    <w:rsid w:val="004C0E46"/>
    <w:rsid w:val="0059266D"/>
    <w:rsid w:val="008C0343"/>
    <w:rsid w:val="00EB2C3B"/>
    <w:rsid w:val="00F0380F"/>
    <w:rsid w:val="00F71FAD"/>
    <w:rsid w:val="00F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28B8"/>
  <w15:chartTrackingRefBased/>
  <w15:docId w15:val="{87F235D6-A3E2-4281-AB0F-03D4EC04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1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71F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FAD"/>
    <w:rPr>
      <w:rFonts w:ascii="Times New Roman" w:eastAsia="Times New Roman" w:hAnsi="Times New Roman" w:cs="Times New Roman"/>
      <w:b/>
      <w:bCs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71FAD"/>
    <w:rPr>
      <w:rFonts w:ascii="Times New Roman" w:eastAsia="Times New Roman" w:hAnsi="Times New Roman" w:cs="Times New Roman"/>
      <w:b/>
      <w:bCs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1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maureenmwendiah@outlook.com</dc:creator>
  <cp:keywords/>
  <dc:description/>
  <cp:lastModifiedBy>maureenmwendiah@outlook.com</cp:lastModifiedBy>
  <cp:revision>1</cp:revision>
  <dcterms:created xsi:type="dcterms:W3CDTF">2025-02-15T20:15:00Z</dcterms:created>
  <dcterms:modified xsi:type="dcterms:W3CDTF">2025-02-16T12:21:00Z</dcterms:modified>
</cp:coreProperties>
</file>